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11" w:rsidRPr="001149D1" w:rsidRDefault="00394A11" w:rsidP="00394A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-593090</wp:posOffset>
            </wp:positionV>
            <wp:extent cx="541020" cy="541020"/>
            <wp:effectExtent l="0" t="0" r="0" b="0"/>
            <wp:wrapNone/>
            <wp:docPr id="4" name="Picture 4" descr="D:\Not Delete\Pictures\12092532_1ช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t Delete\Pictures\12092532_1ชิ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D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83820</wp:posOffset>
                </wp:positionV>
                <wp:extent cx="1066800" cy="115252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11" w:rsidRDefault="00394A11" w:rsidP="00394A11">
                            <w:pPr>
                              <w:spacing w:after="0"/>
                              <w:jc w:val="center"/>
                            </w:pPr>
                          </w:p>
                          <w:p w:rsidR="00394A11" w:rsidRPr="001149D1" w:rsidRDefault="00394A11" w:rsidP="00394A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149D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394A11" w:rsidRPr="001149D1" w:rsidRDefault="00394A11" w:rsidP="00394A1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149D1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5.8pt;margin-top:6.6pt;width:84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">
                <v:textbox>
                  <w:txbxContent>
                    <w:p w:rsidR="00394A11" w:rsidRDefault="00394A11" w:rsidP="00394A11">
                      <w:pPr>
                        <w:spacing w:after="0"/>
                        <w:jc w:val="center"/>
                      </w:pPr>
                    </w:p>
                    <w:p w:rsidR="00394A11" w:rsidRPr="001149D1" w:rsidRDefault="00394A11" w:rsidP="00394A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149D1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394A11" w:rsidRPr="001149D1" w:rsidRDefault="00394A11" w:rsidP="00394A1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149D1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1149D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แบบเสนอประวัติและผลงาน </w:t>
      </w:r>
    </w:p>
    <w:p w:rsidR="00394A11" w:rsidRPr="001149D1" w:rsidRDefault="00394A11" w:rsidP="00394A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9D1">
        <w:rPr>
          <w:rFonts w:ascii="TH SarabunPSK" w:hAnsi="TH SarabunPSK" w:cs="TH SarabunPSK"/>
          <w:b/>
          <w:bCs/>
          <w:sz w:val="36"/>
          <w:szCs w:val="36"/>
          <w:cs/>
        </w:rPr>
        <w:t>รางวัล “รัตนบูรพา”</w:t>
      </w:r>
    </w:p>
    <w:p w:rsidR="00394A11" w:rsidRPr="00482E2D" w:rsidRDefault="00394A11" w:rsidP="00394A1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9D1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คนดีศรีบูรพา</w:t>
      </w:r>
    </w:p>
    <w:p w:rsidR="00394A11" w:rsidRPr="00482E2D" w:rsidRDefault="00394A11" w:rsidP="00394A11">
      <w:pPr>
        <w:jc w:val="center"/>
        <w:rPr>
          <w:rFonts w:ascii="TH SarabunPSK" w:hAnsi="TH SarabunPSK" w:cs="TH SarabunPSK"/>
          <w:sz w:val="32"/>
          <w:szCs w:val="32"/>
        </w:rPr>
      </w:pPr>
      <w:r w:rsidRPr="00482E2D">
        <w:rPr>
          <w:rFonts w:ascii="TH SarabunPSK" w:hAnsi="TH SarabunPSK" w:cs="TH SarabunPSK"/>
          <w:sz w:val="32"/>
          <w:szCs w:val="32"/>
          <w:cs/>
        </w:rPr>
        <w:t>* - - - - - - - - - - - - *</w:t>
      </w:r>
    </w:p>
    <w:p w:rsidR="00394A11" w:rsidRPr="00C62C37" w:rsidRDefault="00394A11" w:rsidP="00394A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2C37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2E2D">
        <w:rPr>
          <w:rFonts w:ascii="TH SarabunPSK" w:hAnsi="TH SarabunPSK" w:cs="TH SarabunPSK"/>
          <w:sz w:val="32"/>
          <w:szCs w:val="32"/>
          <w:cs/>
        </w:rPr>
        <w:t>๑.๑  ชื่อ – นามสกุล  .................................................................................................................................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2E2D">
        <w:rPr>
          <w:rFonts w:ascii="TH SarabunPSK" w:hAnsi="TH SarabunPSK" w:cs="TH SarabunPSK"/>
          <w:sz w:val="32"/>
          <w:szCs w:val="32"/>
          <w:cs/>
        </w:rPr>
        <w:t>๑.๒  เกิดวันที่ ................... เดือน .............................. พ.ศ. ................ อายุ .................... ปี .....................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2E2D">
        <w:rPr>
          <w:rFonts w:ascii="TH SarabunPSK" w:hAnsi="TH SarabunPSK" w:cs="TH SarabunPSK"/>
          <w:sz w:val="32"/>
          <w:szCs w:val="32"/>
          <w:cs/>
        </w:rPr>
        <w:t>๑.๓  ที่อยู่ปัจจุบัน ......................................................................................................................................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82E2D">
        <w:rPr>
          <w:rFonts w:ascii="TH SarabunPSK" w:hAnsi="TH SarabunPSK" w:cs="TH SarabunPSK"/>
          <w:sz w:val="32"/>
          <w:szCs w:val="32"/>
          <w:cs/>
        </w:rPr>
        <w:t>โทรศัพท์ .................................. ไปรษณีย์อิเล็กทรอนิกส์ (</w:t>
      </w:r>
      <w:r w:rsidRPr="00482E2D">
        <w:rPr>
          <w:rFonts w:ascii="TH SarabunPSK" w:hAnsi="TH SarabunPSK" w:cs="TH SarabunPSK"/>
          <w:sz w:val="32"/>
          <w:szCs w:val="32"/>
        </w:rPr>
        <w:t>E-mail</w:t>
      </w:r>
      <w:r w:rsidRPr="00482E2D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2E2D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482E2D">
        <w:rPr>
          <w:rFonts w:ascii="TH SarabunPSK" w:hAnsi="TH SarabunPSK" w:cs="TH SarabunPSK"/>
          <w:sz w:val="32"/>
          <w:szCs w:val="32"/>
          <w:cs/>
        </w:rPr>
        <w:t>๑.๔  เริ่มปฏิบัติงาน ณ มหาวิทยาลัยบูรพา  เมื่อวันที่ ............ เดือน ............................. พ.ศ. ...................</w:t>
      </w: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2E2D">
        <w:rPr>
          <w:rFonts w:ascii="TH SarabunPSK" w:hAnsi="TH SarabunPSK" w:cs="TH SarabunPSK"/>
          <w:cs/>
        </w:rPr>
        <w:t xml:space="preserve">      </w:t>
      </w:r>
      <w:r w:rsidRPr="00482E2D">
        <w:rPr>
          <w:rFonts w:ascii="TH SarabunPSK" w:hAnsi="TH SarabunPSK" w:cs="TH SarabunPSK"/>
          <w:sz w:val="32"/>
          <w:szCs w:val="32"/>
          <w:cs/>
        </w:rPr>
        <w:t>๑.๕  ประวัติการได้รับรางวัล “รัตนบูรพา”</w:t>
      </w:r>
    </w:p>
    <w:p w:rsidR="00394A11" w:rsidRPr="00482E2D" w:rsidRDefault="00394A11" w:rsidP="00394A1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2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43815</wp:posOffset>
                </wp:positionV>
                <wp:extent cx="180975" cy="190500"/>
                <wp:effectExtent l="8255" t="1333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C37F" id="Rectangle 2" o:spid="_x0000_s1026" style="position:absolute;margin-left:371.15pt;margin-top:3.4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O4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z2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"/>
            </w:pict>
          </mc:Fallback>
        </mc:AlternateContent>
      </w:r>
      <w:r w:rsidRPr="00482E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52705</wp:posOffset>
                </wp:positionV>
                <wp:extent cx="180975" cy="190500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ABE" id="Rectangle 1" o:spid="_x0000_s1026" style="position:absolute;margin-left:78pt;margin-top:4.1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b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"/>
            </w:pict>
          </mc:Fallback>
        </mc:AlternateContent>
      </w:r>
      <w:r w:rsidRPr="00482E2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82E2D">
        <w:rPr>
          <w:rFonts w:ascii="TH SarabunPSK" w:hAnsi="TH SarabunPSK" w:cs="TH SarabunPSK"/>
          <w:sz w:val="32"/>
          <w:szCs w:val="32"/>
          <w:cs/>
        </w:rPr>
        <w:tab/>
        <w:t>เคย (สาขา ......................................... )   เมื่อปี ..................            ไม่เคย</w:t>
      </w:r>
    </w:p>
    <w:p w:rsidR="00394A11" w:rsidRPr="00BF515B" w:rsidRDefault="00394A11" w:rsidP="00394A11">
      <w:pPr>
        <w:pStyle w:val="a6"/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394A11" w:rsidRPr="00482E2D" w:rsidRDefault="00394A11" w:rsidP="00394A11">
      <w:pPr>
        <w:pStyle w:val="a6"/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E2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ประวัติการศึกษา 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109"/>
        <w:gridCol w:w="2394"/>
        <w:gridCol w:w="2850"/>
      </w:tblGrid>
      <w:tr w:rsidR="00394A11" w:rsidRPr="003A6092" w:rsidTr="006E4A91">
        <w:tc>
          <w:tcPr>
            <w:tcW w:w="2394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109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94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50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94A11" w:rsidRPr="001149D1" w:rsidTr="006E4A91"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94A11" w:rsidRPr="001149D1" w:rsidTr="006E4A91"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94A11" w:rsidRPr="001149D1" w:rsidTr="006E4A91"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94A11" w:rsidRPr="001149D1" w:rsidTr="006E4A91"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94A11" w:rsidRPr="001149D1" w:rsidTr="006E4A91"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94A11" w:rsidRPr="001149D1" w:rsidRDefault="00394A11" w:rsidP="00394A1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94A11" w:rsidRPr="00482E2D" w:rsidRDefault="00394A11" w:rsidP="00394A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2E2D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686"/>
        <w:gridCol w:w="3827"/>
      </w:tblGrid>
      <w:tr w:rsidR="00394A11" w:rsidRPr="003A6092" w:rsidTr="006E4A91">
        <w:tc>
          <w:tcPr>
            <w:tcW w:w="2268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686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  <w:shd w:val="clear" w:color="auto" w:fill="auto"/>
          </w:tcPr>
          <w:p w:rsidR="00394A11" w:rsidRPr="003A6092" w:rsidRDefault="00394A11" w:rsidP="006E4A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94A11" w:rsidRPr="003A6092" w:rsidTr="006E4A91">
        <w:tc>
          <w:tcPr>
            <w:tcW w:w="2268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4A11" w:rsidRPr="003A6092" w:rsidTr="006E4A91">
        <w:tc>
          <w:tcPr>
            <w:tcW w:w="2268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4A11" w:rsidRPr="003A6092" w:rsidTr="006E4A91">
        <w:tc>
          <w:tcPr>
            <w:tcW w:w="2268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4A11" w:rsidRPr="003A6092" w:rsidTr="006E4A91">
        <w:tc>
          <w:tcPr>
            <w:tcW w:w="2268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:rsidR="00394A11" w:rsidRPr="001149D1" w:rsidRDefault="00394A11" w:rsidP="006E4A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94A11" w:rsidRDefault="00394A1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394A11" w:rsidRDefault="00394A1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394A11" w:rsidRDefault="00394A11" w:rsidP="00394A1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62C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ผลงานที่สะท้อนความเป็นคนดีศรีบูรพา</w:t>
      </w: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 ด้านการครองตน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๑) การพึ่งตนเอง ขยันหมั่นเพียร และความรับผิดชอบ</w:t>
      </w:r>
      <w:r>
        <w:rPr>
          <w:rFonts w:ascii="TH SarabunPSK" w:hAnsi="TH SarabunPSK" w:cs="TH SarabunPSK"/>
          <w:sz w:val="32"/>
          <w:szCs w:val="32"/>
        </w:rPr>
        <w:tab/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๒) การประหยัดและเก็บออม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๓) การรักษาระเบียบวินัย และเคารพกฎหมาย ซื่อสัตย์สุจริต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๔) การปฏิบัติตามคุณธรรมของศาสนา เสียสละอุทิศตน</w:t>
      </w: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๕) การมีความจงรักภักดีต่อชาติ ศาสนา และพระมหากษัตริย์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76FD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7B03BF" w:rsidRDefault="00394A11" w:rsidP="00394A11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  ด้านการครองคน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๑)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และผู้มาติดต่องาน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๒) ความสามารถในการร่วมทำงานเป็นทีมสามารถจูงใจให้เกิดการยอมรับ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และให้ความร่วมมือ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๓) 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หรือให้คำปรึกษา</w:t>
      </w:r>
      <w:r>
        <w:rPr>
          <w:rFonts w:ascii="TH SarabunPSK" w:hAnsi="TH SarabunPSK" w:cs="TH SarabunPSK"/>
          <w:sz w:val="32"/>
          <w:szCs w:val="32"/>
          <w:cs/>
        </w:rPr>
        <w:t>แก่ผู้มาติดต่อด้วยความเต็มใจ  เสมอภาค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ไม่เลือกปฏิบัติ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๔) การเป็นผู้มีความเป็นธรรมซื่อสัตย์ต่อตนเอง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และผู้อื่น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๕) การเสริมสร้างความสามัคคี และร่วมกิจกรรมของหมู่คณะทั้งใน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และนอกหน่วยงาน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76FD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16"/>
          <w:szCs w:val="16"/>
        </w:rPr>
      </w:pPr>
    </w:p>
    <w:p w:rsidR="00394A11" w:rsidRDefault="00394A11" w:rsidP="00394A11">
      <w:pPr>
        <w:pStyle w:val="a6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๔.๓  ด้านการครองงาน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๑) ความรับผิดชอบต่อหน้าที่มุ่งผลสัมฤทธิ์ของงาน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๒) ความรู้ ความสามารถ และความพึงพอใจในการปฏิบัติงาน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๓) ความคิดริเริ่มสร้างสรรค์แ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ละปรับปรุงงาน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๔) ความพากเพียรในการทำงาน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และผลงานเป็นที่น่าพอใจ</w:t>
      </w: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๕) การคำนึงถึงประโยชน์ส่วนรวม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76FD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6F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  <w:r w:rsidRPr="00A32A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7B03BF" w:rsidRDefault="00394A11" w:rsidP="00394A11">
      <w:pPr>
        <w:pStyle w:val="a6"/>
        <w:ind w:left="720"/>
        <w:rPr>
          <w:rFonts w:ascii="TH SarabunPSK" w:hAnsi="TH SarabunPSK" w:cs="TH SarabunPSK"/>
          <w:sz w:val="16"/>
          <w:szCs w:val="16"/>
        </w:rPr>
      </w:pP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  ด้านผลงานดีเด่นด้านคุณธรรมและจริยธรรม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๑) ผลงานที่ปฏิบัติเกี่ยวกับหน้าที่ความรับผิดชอบ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๒) ผลงานดังกล่าวเป็นประโยชน์ต่อราชการ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๓) เป็นผลงานที่สามารถใช้เป็นตัวอย่างแก่บุคคลอื่นได้</w:t>
      </w:r>
    </w:p>
    <w:p w:rsidR="00394A11" w:rsidRDefault="00394A11" w:rsidP="00394A11">
      <w:pPr>
        <w:tabs>
          <w:tab w:val="left" w:pos="-4320"/>
        </w:tabs>
        <w:spacing w:after="0" w:line="240" w:lineRule="auto"/>
        <w:ind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๔) เป็นผลงานที่เกิดจากความคิดริเริ่มสร้างสรรค์</w:t>
      </w:r>
    </w:p>
    <w:p w:rsidR="00394A11" w:rsidRDefault="00394A11" w:rsidP="00394A11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๕) เป็นผลงานที่ต้องปฏิบัติด้วยความเสียสละ วิริยะ อุตสาหะ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76FD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6F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  <w:r w:rsidRPr="00A32A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sz w:val="32"/>
          <w:szCs w:val="32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sz w:val="32"/>
          <w:szCs w:val="32"/>
        </w:rPr>
      </w:pPr>
    </w:p>
    <w:p w:rsidR="00CA4441" w:rsidRDefault="00CA4441" w:rsidP="00394A11">
      <w:pPr>
        <w:pStyle w:val="a6"/>
        <w:rPr>
          <w:rFonts w:ascii="TH SarabunPSK" w:hAnsi="TH SarabunPSK" w:cs="TH SarabunPSK"/>
          <w:sz w:val="32"/>
          <w:szCs w:val="32"/>
        </w:rPr>
      </w:pPr>
    </w:p>
    <w:p w:rsidR="00394A11" w:rsidRPr="00C62C37" w:rsidRDefault="00394A11" w:rsidP="00394A11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2C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 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และผลงานด้านคุณธรรมและจริยธรรม เช่น โล่ หรือรางวัล หรือเกียรติบัตร หรืออื่น</w:t>
      </w:r>
      <w:r w:rsidR="00CA4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76FD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6F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176FD3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16"/>
          <w:szCs w:val="16"/>
        </w:rPr>
      </w:pPr>
    </w:p>
    <w:p w:rsidR="00394A11" w:rsidRDefault="00394A11" w:rsidP="00394A11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ประวัติและ</w:t>
      </w:r>
      <w:r w:rsidRPr="001625DB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รางวัล “รัตนบูรพา” </w:t>
      </w:r>
      <w:r w:rsidRPr="001625DB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คนดีศรีบูรพา</w:t>
      </w:r>
      <w:r w:rsidRPr="001625DB">
        <w:rPr>
          <w:rFonts w:ascii="TH SarabunPSK" w:hAnsi="TH SarabunPSK" w:cs="TH SarabunPSK"/>
          <w:sz w:val="32"/>
          <w:szCs w:val="32"/>
          <w:cs/>
        </w:rPr>
        <w:t>นี้</w:t>
      </w:r>
    </w:p>
    <w:p w:rsidR="00394A11" w:rsidRPr="001625DB" w:rsidRDefault="00394A11" w:rsidP="00394A11">
      <w:pPr>
        <w:pStyle w:val="a6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20"/>
          <w:szCs w:val="20"/>
        </w:rPr>
      </w:pPr>
    </w:p>
    <w:p w:rsidR="00394A11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  <w:t xml:space="preserve">         ( ................................................................ )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  <w:t xml:space="preserve">    ส่วนงาน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394A11" w:rsidRPr="001625DB" w:rsidRDefault="00394A11" w:rsidP="00394A11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</w:r>
      <w:r w:rsidRPr="001625DB">
        <w:rPr>
          <w:rFonts w:ascii="TH SarabunPSK" w:hAnsi="TH SarabunPSK" w:cs="TH SarabunPSK"/>
          <w:sz w:val="32"/>
          <w:szCs w:val="32"/>
          <w:cs/>
        </w:rPr>
        <w:tab/>
        <w:t>วันที่ ................ เดือน ............................ พ.ศ. .........</w:t>
      </w:r>
    </w:p>
    <w:p w:rsidR="00394A11" w:rsidRDefault="00394A11" w:rsidP="00394A11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:rsidR="00394A11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กรณีเพื่อนร่วมงานเสนอชื่อ</w:t>
      </w:r>
    </w:p>
    <w:p w:rsidR="00394A11" w:rsidRDefault="00394A11" w:rsidP="00394A11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1625DB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คนดีศรีบูรพานี้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A11" w:rsidRDefault="00394A11" w:rsidP="00394A11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CA4441" w:rsidRDefault="00CA444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CA4441" w:rsidRDefault="00CA4441" w:rsidP="00394A11">
      <w:pPr>
        <w:tabs>
          <w:tab w:val="center" w:pos="6804"/>
        </w:tabs>
        <w:spacing w:after="0" w:line="240" w:lineRule="auto"/>
        <w:ind w:right="-138"/>
        <w:rPr>
          <w:rFonts w:ascii="Tahoma" w:hAnsi="Tahoma" w:cs="Tahoma"/>
          <w:sz w:val="32"/>
          <w:szCs w:val="32"/>
        </w:rPr>
      </w:pPr>
    </w:p>
    <w:p w:rsidR="00CA4441" w:rsidRDefault="00CA4441" w:rsidP="00394A11">
      <w:pPr>
        <w:tabs>
          <w:tab w:val="center" w:pos="6804"/>
        </w:tabs>
        <w:spacing w:after="0" w:line="240" w:lineRule="auto"/>
        <w:ind w:right="-138"/>
        <w:rPr>
          <w:rFonts w:ascii="Tahoma" w:hAnsi="Tahoma" w:cs="Tahoma"/>
          <w:sz w:val="32"/>
          <w:szCs w:val="32"/>
        </w:rPr>
      </w:pP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cs/>
        </w:rPr>
        <w:lastRenderedPageBreak/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กรณีผู้บังคับบัญชาเสนอชื่อ</w:t>
      </w:r>
    </w:p>
    <w:p w:rsidR="00394A11" w:rsidRDefault="00394A11" w:rsidP="00394A11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1625DB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คนดีศรีบูรพานี้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หัวหน้าส่วนงานลงนาม </w:t>
      </w:r>
      <w:r w:rsidRPr="00836C3F">
        <w:rPr>
          <w:rFonts w:ascii="TH SarabunPSK" w:hAnsi="TH SarabunPSK" w:cs="TH SarabunPSK"/>
          <w:sz w:val="32"/>
          <w:szCs w:val="32"/>
          <w:cs/>
        </w:rPr>
        <w:t>(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6C3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 )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</w:p>
    <w:p w:rsidR="00394A11" w:rsidRDefault="00394A11" w:rsidP="00394A1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ส่วนงาน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94A11" w:rsidRPr="00B51EDB" w:rsidRDefault="00394A11" w:rsidP="00394A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 พ.ศ. 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394A11" w:rsidRPr="00836C3F" w:rsidRDefault="00394A11" w:rsidP="00394A11">
      <w:pPr>
        <w:tabs>
          <w:tab w:val="center" w:pos="6804"/>
        </w:tabs>
        <w:spacing w:after="0"/>
        <w:ind w:right="-138"/>
        <w:rPr>
          <w:rFonts w:ascii="TH SarabunPSK" w:hAnsi="TH SarabunPSK" w:cs="TH SarabunPSK"/>
          <w:sz w:val="32"/>
          <w:szCs w:val="32"/>
        </w:rPr>
      </w:pPr>
    </w:p>
    <w:p w:rsidR="007B1DBA" w:rsidRDefault="007B1DBA">
      <w:pPr>
        <w:rPr>
          <w:cs/>
        </w:rPr>
      </w:pPr>
    </w:p>
    <w:sectPr w:rsidR="007B1DBA" w:rsidSect="00DC64F9">
      <w:headerReference w:type="default" r:id="rId7"/>
      <w:footerReference w:type="default" r:id="rId8"/>
      <w:pgSz w:w="12240" w:h="15840"/>
      <w:pgMar w:top="269" w:right="1185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13" w:rsidRDefault="00292313">
      <w:pPr>
        <w:spacing w:after="0" w:line="240" w:lineRule="auto"/>
      </w:pPr>
      <w:r>
        <w:separator/>
      </w:r>
    </w:p>
  </w:endnote>
  <w:endnote w:type="continuationSeparator" w:id="0">
    <w:p w:rsidR="00292313" w:rsidRDefault="0029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F9" w:rsidRPr="00E052F9" w:rsidRDefault="00E052F9">
    <w:pPr>
      <w:pStyle w:val="a7"/>
      <w:rPr>
        <w:rFonts w:ascii="TH SarabunPSK" w:hAnsi="TH SarabunPSK" w:cs="TH SarabunPSK"/>
        <w:cs/>
      </w:rPr>
    </w:pPr>
    <w:r w:rsidRPr="00E052F9">
      <w:rPr>
        <w:rFonts w:ascii="TH SarabunPSK" w:hAnsi="TH SarabunPSK" w:cs="TH SarabunPSK"/>
        <w:cs/>
      </w:rPr>
      <w:t>แบบเสนอประวัติและผลงาน (สาขาคนดีศรีบูรพา) ประจำปี พ.ศ. ๒๕๖</w:t>
    </w:r>
    <w:r w:rsidR="009A3C65">
      <w:rPr>
        <w:rFonts w:ascii="TH SarabunPSK" w:hAnsi="TH SarabunPSK" w:cs="TH SarabunPSK" w:hint="cs"/>
        <w:cs/>
      </w:rPr>
      <w:t>๖</w:t>
    </w:r>
  </w:p>
  <w:p w:rsidR="00E052F9" w:rsidRDefault="00E05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13" w:rsidRDefault="00292313">
      <w:pPr>
        <w:spacing w:after="0" w:line="240" w:lineRule="auto"/>
      </w:pPr>
      <w:r>
        <w:separator/>
      </w:r>
    </w:p>
  </w:footnote>
  <w:footnote w:type="continuationSeparator" w:id="0">
    <w:p w:rsidR="00292313" w:rsidRDefault="0029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A" w:rsidRPr="00D371CA" w:rsidRDefault="00394A11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D371CA">
      <w:rPr>
        <w:rFonts w:ascii="TH SarabunIT๙" w:hAnsi="TH SarabunIT๙" w:cs="TH SarabunIT๙"/>
        <w:sz w:val="32"/>
        <w:szCs w:val="32"/>
      </w:rPr>
      <w:fldChar w:fldCharType="begin"/>
    </w:r>
    <w:r w:rsidRPr="00D371CA">
      <w:rPr>
        <w:rFonts w:ascii="TH SarabunIT๙" w:hAnsi="TH SarabunIT๙" w:cs="TH SarabunIT๙"/>
        <w:sz w:val="32"/>
        <w:szCs w:val="32"/>
      </w:rPr>
      <w:instrText>PAGE   \* MERGEFORMAT</w:instrText>
    </w:r>
    <w:r w:rsidRPr="00D371CA">
      <w:rPr>
        <w:rFonts w:ascii="TH SarabunIT๙" w:hAnsi="TH SarabunIT๙" w:cs="TH SarabunIT๙"/>
        <w:sz w:val="32"/>
        <w:szCs w:val="32"/>
      </w:rPr>
      <w:fldChar w:fldCharType="separate"/>
    </w:r>
    <w:r w:rsidRPr="00394A11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D371CA">
      <w:rPr>
        <w:rFonts w:ascii="TH SarabunIT๙" w:hAnsi="TH SarabunIT๙" w:cs="TH SarabunIT๙"/>
        <w:sz w:val="32"/>
        <w:szCs w:val="32"/>
      </w:rPr>
      <w:fldChar w:fldCharType="end"/>
    </w:r>
  </w:p>
  <w:p w:rsidR="00B736AD" w:rsidRDefault="00292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11"/>
    <w:rsid w:val="001B3B74"/>
    <w:rsid w:val="00292313"/>
    <w:rsid w:val="00394A11"/>
    <w:rsid w:val="0063463D"/>
    <w:rsid w:val="007B1DBA"/>
    <w:rsid w:val="009A3C65"/>
    <w:rsid w:val="00CA4441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79EE"/>
  <w15:chartTrackingRefBased/>
  <w15:docId w15:val="{EEEF71A9-E20C-4DB7-899A-3D1D879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A1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A1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94A11"/>
    <w:rPr>
      <w:rFonts w:ascii="Calibri" w:eastAsia="Calibri" w:hAnsi="Calibri" w:cs="Cordia New"/>
    </w:rPr>
  </w:style>
  <w:style w:type="paragraph" w:styleId="a6">
    <w:name w:val="No Spacing"/>
    <w:uiPriority w:val="1"/>
    <w:qFormat/>
    <w:rsid w:val="00394A11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0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52F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4</cp:revision>
  <dcterms:created xsi:type="dcterms:W3CDTF">2021-12-17T03:24:00Z</dcterms:created>
  <dcterms:modified xsi:type="dcterms:W3CDTF">2022-11-14T08:02:00Z</dcterms:modified>
</cp:coreProperties>
</file>